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AM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rolesUtils tests completed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 in compareUtils test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 in compareUtils test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 on authActions test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wsl issues, can't actually run the project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Studied rust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rocket and diesel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Running the computer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about React / Unittesting / Typescript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tests for assigned Issues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Novice experience w/ tools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studied rust &amp; api creation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rocket and diesel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still learning tech stack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Action testing wip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Updates, dev setup, actually got things working now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end-to-end tests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 anymore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 CSS for higher resolutions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layout for LoginPage and move onto ResetPasswordPage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Material-UI is not too optimized for high resolutions... anything higher than 3k will need some custom work done... :v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Weird CSS bug when you make the screen something like 100 x 550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got Diesel working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Do all the User routes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moving to a new device, everything is ready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Starting things up with Nightwatch JS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end-to-end tests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